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9B" w:rsidRPr="00B2119B" w:rsidRDefault="00B2119B" w:rsidP="00B2119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119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УРОКАХ РУССКОГО ЯЗЫКА</w:t>
      </w:r>
      <w:bookmarkStart w:id="0" w:name="_GoBack"/>
      <w:bookmarkEnd w:id="0"/>
    </w:p>
    <w:p w:rsidR="00B2119B" w:rsidRPr="00B2119B" w:rsidRDefault="00B2119B" w:rsidP="00B2119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19B">
        <w:rPr>
          <w:rFonts w:ascii="Times New Roman" w:eastAsia="Calibri" w:hAnsi="Times New Roman" w:cs="Times New Roman"/>
          <w:sz w:val="28"/>
          <w:szCs w:val="28"/>
        </w:rPr>
        <w:t xml:space="preserve">«НАЙДИ ПАРУ»                                              </w:t>
      </w:r>
    </w:p>
    <w:p w:rsidR="00B2119B" w:rsidRPr="00B2119B" w:rsidRDefault="00B2119B" w:rsidP="00B2119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B5615" wp14:editId="3A6267BA">
            <wp:extent cx="1509032" cy="1542452"/>
            <wp:effectExtent l="0" t="0" r="0" b="0"/>
            <wp:docPr id="1" name="Рисунок 0" descr="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032" cy="154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9B" w:rsidRPr="00B2119B" w:rsidRDefault="00B2119B" w:rsidP="00B2119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>Участники игры должны соединить парами имена – полное и неполное. Какие имена остались без пар? Почему?</w:t>
      </w: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proofErr w:type="gram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Саша, Таня, Юрий, Алексей, Лена, Александр, Татьяна, Алеша, Николай, Нина, Коля, Катя, Светлана, Петр, Мария, Екатерина, Света, Вова, Дарья, Петя, Владимир, Денис, Зоя, Елена, Юра, Маша, Даша.</w:t>
      </w:r>
      <w:proofErr w:type="gramEnd"/>
    </w:p>
    <w:p w:rsidR="00B2119B" w:rsidRPr="00B2119B" w:rsidRDefault="00B2119B" w:rsidP="00B2119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19B">
        <w:rPr>
          <w:rFonts w:ascii="Times New Roman" w:eastAsia="Calibri" w:hAnsi="Times New Roman" w:cs="Times New Roman"/>
          <w:sz w:val="28"/>
          <w:szCs w:val="28"/>
        </w:rPr>
        <w:t>«КОГДА БЫЛ МАЛЕНЬКИМ»</w:t>
      </w:r>
    </w:p>
    <w:p w:rsidR="00B2119B" w:rsidRPr="00B2119B" w:rsidRDefault="00B2119B" w:rsidP="00B2119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D7480" wp14:editId="1AFB1903">
            <wp:extent cx="877824" cy="1219200"/>
            <wp:effectExtent l="19050" t="0" r="0" b="0"/>
            <wp:docPr id="2" name="Рисунок 1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2" cy="12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9B" w:rsidRPr="00B2119B" w:rsidRDefault="00B2119B" w:rsidP="00B2119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 xml:space="preserve">Подобрать к полному имени </w:t>
      </w:r>
      <w:proofErr w:type="gramStart"/>
      <w:r w:rsidRPr="00B2119B">
        <w:rPr>
          <w:rFonts w:ascii="Times New Roman" w:eastAsia="Calibri" w:hAnsi="Times New Roman" w:cs="Times New Roman"/>
          <w:i/>
          <w:sz w:val="28"/>
          <w:szCs w:val="28"/>
        </w:rPr>
        <w:t>сокращенное</w:t>
      </w:r>
      <w:proofErr w:type="gramEnd"/>
      <w:r w:rsidRPr="00B2119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Дмитрий (Дима, Митя ), Людмила (Люда, Мила, Люся ), Владимир (Вова, Володя, Воля)</w:t>
      </w:r>
      <w:proofErr w:type="gram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,</w:t>
      </w:r>
      <w:proofErr w:type="gram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Алина (Аля, Лина) , Серафима (Сима) , Тамара (Тома) , Лариса (Лара) , Валерия (Лера) , Станислав (Стас) , Владислав (Влад) , Вячеслав (Слава ).</w:t>
      </w: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2119B" w:rsidRPr="00B2119B" w:rsidRDefault="00B2119B" w:rsidP="00B2119B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B2119B" w:rsidRPr="00B2119B" w:rsidRDefault="00B2119B" w:rsidP="00B2119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B2119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FB38A5" wp14:editId="19B8E065">
            <wp:extent cx="873578" cy="1164771"/>
            <wp:effectExtent l="19050" t="0" r="2722" b="0"/>
            <wp:docPr id="3" name="Рисунок 2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359" cy="11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9B" w:rsidRPr="00B2119B" w:rsidRDefault="00B2119B" w:rsidP="00B2119B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>В те</w:t>
      </w:r>
      <w:proofErr w:type="gramStart"/>
      <w:r w:rsidRPr="00B2119B">
        <w:rPr>
          <w:rFonts w:ascii="Times New Roman" w:eastAsia="Calibri" w:hAnsi="Times New Roman" w:cs="Times New Roman"/>
          <w:i/>
          <w:sz w:val="28"/>
          <w:szCs w:val="28"/>
        </w:rPr>
        <w:t>кст ст</w:t>
      </w:r>
      <w:proofErr w:type="gramEnd"/>
      <w:r w:rsidRPr="00B2119B">
        <w:rPr>
          <w:rFonts w:ascii="Times New Roman" w:eastAsia="Calibri" w:hAnsi="Times New Roman" w:cs="Times New Roman"/>
          <w:i/>
          <w:sz w:val="28"/>
          <w:szCs w:val="28"/>
        </w:rPr>
        <w:t xml:space="preserve">ихотворения В. Котова «Капризные коты» подставь клички котов: Рыжик, </w:t>
      </w:r>
      <w:proofErr w:type="spellStart"/>
      <w:r w:rsidRPr="00B2119B">
        <w:rPr>
          <w:rFonts w:ascii="Times New Roman" w:eastAsia="Calibri" w:hAnsi="Times New Roman" w:cs="Times New Roman"/>
          <w:i/>
          <w:sz w:val="28"/>
          <w:szCs w:val="28"/>
        </w:rPr>
        <w:t>Мурчик</w:t>
      </w:r>
      <w:proofErr w:type="spellEnd"/>
      <w:r w:rsidRPr="00B2119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2119B">
        <w:rPr>
          <w:rFonts w:ascii="Times New Roman" w:eastAsia="Calibri" w:hAnsi="Times New Roman" w:cs="Times New Roman"/>
          <w:i/>
          <w:sz w:val="28"/>
          <w:szCs w:val="28"/>
        </w:rPr>
        <w:t>Дымчик</w:t>
      </w:r>
      <w:proofErr w:type="spellEnd"/>
      <w:r w:rsidRPr="00B2119B">
        <w:rPr>
          <w:rFonts w:ascii="Times New Roman" w:eastAsia="Calibri" w:hAnsi="Times New Roman" w:cs="Times New Roman"/>
          <w:i/>
          <w:sz w:val="28"/>
          <w:szCs w:val="28"/>
        </w:rPr>
        <w:t>, Кузя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B2119B" w:rsidRPr="00B2119B" w:rsidSect="00F91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Обед готов.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Зову котов.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Никого в жизни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Не видал капризней.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Пришел … (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Мурчик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) – 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Не </w:t>
      </w:r>
      <w:proofErr w:type="gram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стал</w:t>
      </w:r>
      <w:proofErr w:type="gram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есть огурчик.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Пришел… (Рыжик) – 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Отказался от кочерыжек.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 xml:space="preserve">Пришел… (Кузя) – 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Не нашел вкуса в арбузе.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Пришел… (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Дымчик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),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Всеобщий любимчик.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Увидев овсяную кашку,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Отвернул мордашку.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Эх вы, коты,</w:t>
      </w:r>
    </w:p>
    <w:p w:rsidR="00B2119B" w:rsidRPr="00B2119B" w:rsidRDefault="00B2119B" w:rsidP="00B2119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Не цените вкусноты</w:t>
      </w:r>
      <w:proofErr w:type="gram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!.</w:t>
      </w:r>
      <w:proofErr w:type="gramEnd"/>
    </w:p>
    <w:p w:rsidR="00B2119B" w:rsidRPr="00B2119B" w:rsidRDefault="00B2119B" w:rsidP="00B2119B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  <w:sectPr w:rsidR="00B2119B" w:rsidRPr="00B2119B" w:rsidSect="007905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119B" w:rsidRPr="00B2119B" w:rsidRDefault="00B2119B" w:rsidP="00B2119B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2119B" w:rsidRPr="00B2119B" w:rsidRDefault="00B2119B" w:rsidP="00B2119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4FE2A18" wp14:editId="45A19F21">
            <wp:extent cx="1417683" cy="1772104"/>
            <wp:effectExtent l="19050" t="0" r="0" b="0"/>
            <wp:docPr id="4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833" cy="17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9B" w:rsidRPr="00B2119B" w:rsidRDefault="00B2119B" w:rsidP="00B2119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119B" w:rsidRPr="00B2119B" w:rsidRDefault="00B2119B" w:rsidP="00B2119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119B" w:rsidRPr="00B2119B" w:rsidRDefault="00B2119B" w:rsidP="00B2119B">
      <w:pPr>
        <w:spacing w:after="0"/>
        <w:ind w:left="108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>«Исправь рассказ, написанный Незнайкой»</w:t>
      </w: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«В воскресенье я был в лесу с друзьями. Мы ставили палатку. Я </w:t>
      </w:r>
      <w:proofErr w:type="gram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забивал</w:t>
      </w:r>
      <w:proofErr w:type="gram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коля вместе с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Гунъкой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Мы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разъвели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костер и варили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гречьневую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кашу.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Понъчик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съел на пенек и сел всю кашу. Нам оставил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совсемь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мало. Булка стащила все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бульки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Пришлось пить чай с одним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варенем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Тьюбик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рисовал, а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Авосъка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вел сьемку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филъма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</w:t>
      </w:r>
      <w:proofErr w:type="gram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Мои</w:t>
      </w:r>
      <w:proofErr w:type="gram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друзя</w:t>
      </w:r>
      <w:proofErr w:type="spellEnd"/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в лесу».</w:t>
      </w: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119B" w:rsidRPr="00B2119B" w:rsidRDefault="00B2119B" w:rsidP="00B2119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F7D6A8" wp14:editId="42F2D654">
            <wp:extent cx="1559378" cy="1630567"/>
            <wp:effectExtent l="19050" t="0" r="2722" b="0"/>
            <wp:docPr id="5" name="Рисунок 5" descr="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0347" cy="163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19B">
        <w:rPr>
          <w:rFonts w:ascii="Times New Roman" w:eastAsia="Calibri" w:hAnsi="Times New Roman" w:cs="Times New Roman"/>
          <w:sz w:val="28"/>
          <w:szCs w:val="28"/>
        </w:rPr>
        <w:t>КТО БОЛЬШЕ?</w:t>
      </w: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>(Класс) На доске записана рифмовка.</w:t>
      </w: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2119B">
        <w:rPr>
          <w:rFonts w:ascii="Times New Roman" w:eastAsia="Calibri" w:hAnsi="Times New Roman" w:cs="Times New Roman"/>
          <w:i/>
          <w:sz w:val="28"/>
          <w:szCs w:val="28"/>
        </w:rPr>
        <w:t>Нужно запомнить и записать по памяти как можно больше слов сочетаниями ЧН. Ведущий закрывает текст, и дети пишут по памяти. Выигрывает тот, кто запишет наибольшее число слов.</w:t>
      </w:r>
    </w:p>
    <w:p w:rsidR="00B2119B" w:rsidRPr="00B2119B" w:rsidRDefault="00B2119B" w:rsidP="00B2119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Точный, срочный, личный, вечный,</w:t>
      </w:r>
    </w:p>
    <w:p w:rsidR="00B2119B" w:rsidRPr="00B2119B" w:rsidRDefault="00B2119B" w:rsidP="00B2119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скучный, шуточный, сердечный,</w:t>
      </w:r>
    </w:p>
    <w:p w:rsidR="00B2119B" w:rsidRPr="00B2119B" w:rsidRDefault="00B2119B" w:rsidP="00B2119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встречный, крошечный, речной,</w:t>
      </w:r>
    </w:p>
    <w:p w:rsidR="00B2119B" w:rsidRPr="00B2119B" w:rsidRDefault="00B2119B" w:rsidP="00B2119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11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звучный, мелочный, ночной.</w:t>
      </w:r>
    </w:p>
    <w:p w:rsidR="00B2119B" w:rsidRPr="00B2119B" w:rsidRDefault="00B2119B" w:rsidP="00B2119B">
      <w:pPr>
        <w:spacing w:after="0"/>
        <w:ind w:left="720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3F2E" w:rsidRDefault="00463F2E"/>
    <w:sectPr w:rsidR="00463F2E" w:rsidSect="007905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0A6"/>
    <w:multiLevelType w:val="hybridMultilevel"/>
    <w:tmpl w:val="821A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EA9"/>
    <w:multiLevelType w:val="hybridMultilevel"/>
    <w:tmpl w:val="821A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3E"/>
    <w:rsid w:val="00063C0D"/>
    <w:rsid w:val="00086445"/>
    <w:rsid w:val="00106836"/>
    <w:rsid w:val="00151699"/>
    <w:rsid w:val="001664AA"/>
    <w:rsid w:val="00186148"/>
    <w:rsid w:val="001875A1"/>
    <w:rsid w:val="002046F2"/>
    <w:rsid w:val="002752A1"/>
    <w:rsid w:val="00277844"/>
    <w:rsid w:val="002D6700"/>
    <w:rsid w:val="0030367C"/>
    <w:rsid w:val="00321217"/>
    <w:rsid w:val="00331F94"/>
    <w:rsid w:val="00333B95"/>
    <w:rsid w:val="00341C9E"/>
    <w:rsid w:val="00354A62"/>
    <w:rsid w:val="003914E6"/>
    <w:rsid w:val="003A2C3E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B293E"/>
    <w:rsid w:val="005B6578"/>
    <w:rsid w:val="005D763D"/>
    <w:rsid w:val="00646139"/>
    <w:rsid w:val="0065453C"/>
    <w:rsid w:val="00656585"/>
    <w:rsid w:val="006626B0"/>
    <w:rsid w:val="00682BBC"/>
    <w:rsid w:val="00714733"/>
    <w:rsid w:val="0072416B"/>
    <w:rsid w:val="00760621"/>
    <w:rsid w:val="00767EC7"/>
    <w:rsid w:val="007915E2"/>
    <w:rsid w:val="00792817"/>
    <w:rsid w:val="007A37F3"/>
    <w:rsid w:val="007B6B5D"/>
    <w:rsid w:val="007C035E"/>
    <w:rsid w:val="007C1134"/>
    <w:rsid w:val="007D38C6"/>
    <w:rsid w:val="00807866"/>
    <w:rsid w:val="00876C62"/>
    <w:rsid w:val="008C0E8F"/>
    <w:rsid w:val="008D2527"/>
    <w:rsid w:val="008D408B"/>
    <w:rsid w:val="008D6FE9"/>
    <w:rsid w:val="008F46EF"/>
    <w:rsid w:val="00A0415C"/>
    <w:rsid w:val="00A10AEC"/>
    <w:rsid w:val="00A162E2"/>
    <w:rsid w:val="00A23747"/>
    <w:rsid w:val="00A43983"/>
    <w:rsid w:val="00A60D80"/>
    <w:rsid w:val="00A61BAC"/>
    <w:rsid w:val="00A7100E"/>
    <w:rsid w:val="00A911B7"/>
    <w:rsid w:val="00AA2D1A"/>
    <w:rsid w:val="00AA6E72"/>
    <w:rsid w:val="00AC783F"/>
    <w:rsid w:val="00AD04FC"/>
    <w:rsid w:val="00AF2983"/>
    <w:rsid w:val="00B2119B"/>
    <w:rsid w:val="00B312BE"/>
    <w:rsid w:val="00B40AF9"/>
    <w:rsid w:val="00B479D5"/>
    <w:rsid w:val="00B61115"/>
    <w:rsid w:val="00B61E43"/>
    <w:rsid w:val="00B655C4"/>
    <w:rsid w:val="00BA2911"/>
    <w:rsid w:val="00BC135F"/>
    <w:rsid w:val="00C16677"/>
    <w:rsid w:val="00C72E47"/>
    <w:rsid w:val="00C7740B"/>
    <w:rsid w:val="00C85ACE"/>
    <w:rsid w:val="00C95A00"/>
    <w:rsid w:val="00CF03E7"/>
    <w:rsid w:val="00CF2500"/>
    <w:rsid w:val="00CF3245"/>
    <w:rsid w:val="00D75D4F"/>
    <w:rsid w:val="00DD3C42"/>
    <w:rsid w:val="00DF0096"/>
    <w:rsid w:val="00E35079"/>
    <w:rsid w:val="00E82FED"/>
    <w:rsid w:val="00EB75EA"/>
    <w:rsid w:val="00EC52AD"/>
    <w:rsid w:val="00EC5CD8"/>
    <w:rsid w:val="00ED7DCA"/>
    <w:rsid w:val="00EE2E8F"/>
    <w:rsid w:val="00F23393"/>
    <w:rsid w:val="00F36A74"/>
    <w:rsid w:val="00F525CF"/>
    <w:rsid w:val="00F91EBD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2012-12-02T10:12:00Z</dcterms:created>
  <dcterms:modified xsi:type="dcterms:W3CDTF">2012-12-02T10:13:00Z</dcterms:modified>
</cp:coreProperties>
</file>